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847A" w14:textId="77777777" w:rsidR="00817352" w:rsidRDefault="00817352" w:rsidP="00817352">
      <w:pPr>
        <w:pStyle w:val="Title"/>
      </w:pPr>
      <w:r>
        <w:t>ALPINE FIRE PROTECTION DISTRICT</w:t>
      </w:r>
    </w:p>
    <w:p w14:paraId="231EF677" w14:textId="77777777" w:rsidR="00817352" w:rsidRDefault="00817352" w:rsidP="0081735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RESOLUTION INDEX</w:t>
      </w:r>
    </w:p>
    <w:p w14:paraId="75E20B45" w14:textId="77777777" w:rsidR="00817352" w:rsidRDefault="00817352" w:rsidP="00817352">
      <w:pPr>
        <w:pStyle w:val="Heading1"/>
        <w:rPr>
          <w:i/>
          <w:sz w:val="36"/>
        </w:rPr>
      </w:pPr>
    </w:p>
    <w:p w14:paraId="7BD74050" w14:textId="77777777" w:rsidR="00817352" w:rsidRDefault="00817352" w:rsidP="00817352"/>
    <w:p w14:paraId="0BCB2CC9" w14:textId="2E1BEB28" w:rsidR="00817352" w:rsidRDefault="00817352" w:rsidP="00817352">
      <w:pPr>
        <w:pStyle w:val="Heading1"/>
        <w:rPr>
          <w:u w:val="single"/>
        </w:rPr>
      </w:pPr>
      <w:r>
        <w:rPr>
          <w:u w:val="single"/>
        </w:rPr>
        <w:t>FISCAL 202</w:t>
      </w:r>
      <w:r w:rsidR="00963846">
        <w:rPr>
          <w:u w:val="single"/>
        </w:rPr>
        <w:t>2</w:t>
      </w:r>
      <w:r>
        <w:rPr>
          <w:u w:val="single"/>
        </w:rPr>
        <w:t>/202</w:t>
      </w:r>
      <w:r w:rsidR="00963846">
        <w:rPr>
          <w:u w:val="single"/>
        </w:rPr>
        <w:t>3</w:t>
      </w:r>
      <w:r>
        <w:rPr>
          <w:u w:val="single"/>
        </w:rPr>
        <w:t>:</w:t>
      </w:r>
    </w:p>
    <w:p w14:paraId="0C81C7E8" w14:textId="77777777" w:rsidR="00817352" w:rsidRDefault="00817352" w:rsidP="00817352">
      <w:pPr>
        <w:ind w:left="1440" w:hanging="1440"/>
      </w:pPr>
    </w:p>
    <w:p w14:paraId="69DEBB30" w14:textId="7D9E302B" w:rsidR="00817352" w:rsidRDefault="00817352" w:rsidP="008F1439">
      <w:pPr>
        <w:pStyle w:val="BodyText"/>
        <w:ind w:left="1440" w:hanging="1440"/>
      </w:pPr>
      <w:r w:rsidRPr="00817352">
        <w:t>2</w:t>
      </w:r>
      <w:r w:rsidR="00963846">
        <w:t>2</w:t>
      </w:r>
      <w:r w:rsidRPr="00817352">
        <w:t>/2</w:t>
      </w:r>
      <w:r w:rsidR="00963846">
        <w:t>3</w:t>
      </w:r>
      <w:r w:rsidRPr="00817352">
        <w:t>-01</w:t>
      </w:r>
      <w:r>
        <w:tab/>
      </w:r>
      <w:r w:rsidR="008F1439">
        <w:t xml:space="preserve">A RESOLUTION OF THE BOARD OF DIRECTORS OF THE ALPINE FIRE PROTECTION DISTRICT </w:t>
      </w:r>
      <w:r w:rsidR="006755F0">
        <w:t>TO IMPLEMENT TELECONFERENCING REQUIREMENTS DURING A PROCLAIMED STATE OF EMERGENCY</w:t>
      </w:r>
    </w:p>
    <w:p w14:paraId="38AAD72F" w14:textId="25198DC6" w:rsidR="00155E95" w:rsidRPr="00155E95" w:rsidRDefault="00155E95" w:rsidP="008F1439">
      <w:pPr>
        <w:pStyle w:val="BodyText"/>
        <w:ind w:left="1440" w:hanging="1440"/>
        <w:rPr>
          <w:i/>
          <w:iCs/>
        </w:rPr>
      </w:pPr>
      <w:r>
        <w:tab/>
      </w:r>
      <w:r w:rsidRPr="00155E95">
        <w:rPr>
          <w:i/>
          <w:iCs/>
          <w:color w:val="0070C0"/>
        </w:rPr>
        <w:t>Approved 7/19/22</w:t>
      </w:r>
    </w:p>
    <w:p w14:paraId="20C00B36" w14:textId="77777777" w:rsidR="00817352" w:rsidRDefault="00817352" w:rsidP="00817352"/>
    <w:p w14:paraId="027AEA3E" w14:textId="3717E5A3" w:rsidR="00817352" w:rsidRDefault="00963846" w:rsidP="00817352">
      <w:pPr>
        <w:pStyle w:val="BodyText"/>
        <w:ind w:left="1440" w:hanging="1440"/>
      </w:pPr>
      <w:r w:rsidRPr="00817352">
        <w:t>2</w:t>
      </w:r>
      <w:r>
        <w:t>2</w:t>
      </w:r>
      <w:r w:rsidRPr="00817352">
        <w:t>/2</w:t>
      </w:r>
      <w:r>
        <w:t>3</w:t>
      </w:r>
      <w:r w:rsidR="00817352" w:rsidRPr="008F1439">
        <w:t>-02</w:t>
      </w:r>
      <w:r w:rsidR="00817352">
        <w:tab/>
        <w:t xml:space="preserve">A RESOLUTION OF THE BOARD OF DIRECTORS OF THE ALPINE FIRE PROTECTION DISTRICT </w:t>
      </w:r>
      <w:r w:rsidR="006755F0">
        <w:t>APPROVING THE FISCAL YER 2022-2023 SALARY SCHEDULE AS REQUIRED BY CALIFORNIA CODE OF REGULATIONS, TITLE 2, SECTION 570.5</w:t>
      </w:r>
    </w:p>
    <w:p w14:paraId="2AD17429" w14:textId="35EB2F05" w:rsidR="00155E95" w:rsidRDefault="00155E95" w:rsidP="00817352">
      <w:pPr>
        <w:pStyle w:val="BodyText"/>
        <w:ind w:left="1440" w:hanging="1440"/>
      </w:pPr>
      <w:r>
        <w:tab/>
      </w:r>
      <w:r w:rsidRPr="00155E95">
        <w:rPr>
          <w:i/>
          <w:iCs/>
          <w:color w:val="0070C0"/>
        </w:rPr>
        <w:t>Approved 7/19/22</w:t>
      </w:r>
    </w:p>
    <w:p w14:paraId="4078F4E9" w14:textId="77777777" w:rsidR="00817352" w:rsidRPr="008F1439" w:rsidRDefault="00817352" w:rsidP="00817352">
      <w:pPr>
        <w:pStyle w:val="BodyText"/>
        <w:ind w:left="1440" w:hanging="1440"/>
      </w:pPr>
    </w:p>
    <w:p w14:paraId="7B5864D0" w14:textId="2741A020" w:rsidR="00817352" w:rsidRDefault="00963846" w:rsidP="006755F0">
      <w:pPr>
        <w:pStyle w:val="BodyText"/>
        <w:ind w:left="1440" w:hanging="1440"/>
      </w:pPr>
      <w:r w:rsidRPr="00817352">
        <w:t>2</w:t>
      </w:r>
      <w:r>
        <w:t>2</w:t>
      </w:r>
      <w:r w:rsidRPr="00817352">
        <w:t>/2</w:t>
      </w:r>
      <w:r>
        <w:t>3</w:t>
      </w:r>
      <w:r w:rsidR="00817352" w:rsidRPr="008F1439">
        <w:t>-03</w:t>
      </w:r>
      <w:r w:rsidR="00817352">
        <w:tab/>
        <w:t xml:space="preserve">A RESOLUTION OF THE BOARD OF DIRECTORS OF THE ALPINE FIRE PROTECTION DISTRICT </w:t>
      </w:r>
      <w:r w:rsidR="006755F0">
        <w:t>TO IMPLEMENT TELECONFERENCING REQUIREMENTS DURING A PROCLAIMED STATE OF EMERGENCY</w:t>
      </w:r>
    </w:p>
    <w:p w14:paraId="1BA8BC2D" w14:textId="0A1C3B2A" w:rsidR="00155E95" w:rsidRDefault="00155E95" w:rsidP="006755F0">
      <w:pPr>
        <w:pStyle w:val="BodyText"/>
        <w:ind w:left="1440" w:hanging="1440"/>
      </w:pPr>
      <w:r>
        <w:tab/>
      </w:r>
      <w:r w:rsidRPr="00155E95">
        <w:rPr>
          <w:i/>
          <w:iCs/>
          <w:color w:val="0070C0"/>
        </w:rPr>
        <w:t xml:space="preserve">Approved </w:t>
      </w:r>
      <w:r>
        <w:rPr>
          <w:i/>
          <w:iCs/>
          <w:color w:val="0070C0"/>
        </w:rPr>
        <w:t>8/16</w:t>
      </w:r>
      <w:r w:rsidRPr="00155E95">
        <w:rPr>
          <w:i/>
          <w:iCs/>
          <w:color w:val="0070C0"/>
        </w:rPr>
        <w:t>/22</w:t>
      </w:r>
    </w:p>
    <w:p w14:paraId="09206C10" w14:textId="77777777" w:rsidR="007D5975" w:rsidRDefault="007D5975" w:rsidP="00817352">
      <w:pPr>
        <w:jc w:val="center"/>
      </w:pPr>
    </w:p>
    <w:p w14:paraId="3BDE55E3" w14:textId="78166244" w:rsidR="008F1439" w:rsidRDefault="00963846" w:rsidP="007D5975">
      <w:pPr>
        <w:tabs>
          <w:tab w:val="left" w:pos="1425"/>
          <w:tab w:val="left" w:pos="1860"/>
        </w:tabs>
        <w:ind w:left="1425" w:hanging="1425"/>
      </w:pPr>
      <w:r w:rsidRPr="00817352">
        <w:t>2</w:t>
      </w:r>
      <w:r>
        <w:t>2</w:t>
      </w:r>
      <w:r w:rsidRPr="00817352">
        <w:t>/2</w:t>
      </w:r>
      <w:r>
        <w:t>3</w:t>
      </w:r>
      <w:r w:rsidR="007D5975">
        <w:t>-04</w:t>
      </w:r>
      <w:r w:rsidR="007D5975">
        <w:tab/>
        <w:t xml:space="preserve">A RESOLUTION OF THE BOARD OF DIRECTORS OF THE ALPINE FIRE PROTECTION DISTRICT ESTABLISHING </w:t>
      </w:r>
      <w:r w:rsidR="006755F0">
        <w:t xml:space="preserve">THE RESTRICTED, </w:t>
      </w:r>
      <w:r w:rsidR="007D5975">
        <w:t>COMMITTED</w:t>
      </w:r>
      <w:r w:rsidR="006755F0">
        <w:t>,</w:t>
      </w:r>
      <w:r w:rsidR="007D5975">
        <w:t xml:space="preserve"> AND ASSIGNED FUND BALANCES FOR F</w:t>
      </w:r>
      <w:r w:rsidR="006755F0">
        <w:t>Y 22</w:t>
      </w:r>
      <w:r w:rsidR="007D5975">
        <w:t>/2</w:t>
      </w:r>
      <w:r w:rsidR="006755F0">
        <w:t>3</w:t>
      </w:r>
      <w:r w:rsidR="007D5975">
        <w:tab/>
      </w:r>
    </w:p>
    <w:p w14:paraId="0DC4CAC2" w14:textId="713E969C" w:rsidR="00155E95" w:rsidRDefault="00155E95" w:rsidP="007D5975">
      <w:pPr>
        <w:tabs>
          <w:tab w:val="left" w:pos="1425"/>
          <w:tab w:val="left" w:pos="1860"/>
        </w:tabs>
        <w:ind w:left="1425" w:hanging="1425"/>
      </w:pPr>
      <w:r>
        <w:tab/>
      </w:r>
      <w:r w:rsidRPr="00155E95">
        <w:rPr>
          <w:i/>
          <w:iCs/>
          <w:color w:val="0070C0"/>
        </w:rPr>
        <w:t xml:space="preserve">Approved </w:t>
      </w:r>
      <w:r>
        <w:rPr>
          <w:i/>
          <w:iCs/>
          <w:color w:val="0070C0"/>
        </w:rPr>
        <w:t>8/16</w:t>
      </w:r>
      <w:r w:rsidRPr="00155E95">
        <w:rPr>
          <w:i/>
          <w:iCs/>
          <w:color w:val="0070C0"/>
        </w:rPr>
        <w:t>/22</w:t>
      </w:r>
    </w:p>
    <w:p w14:paraId="5B91C885" w14:textId="77777777" w:rsidR="008F1439" w:rsidRDefault="008F1439" w:rsidP="008F1439"/>
    <w:p w14:paraId="15789852" w14:textId="077105CD" w:rsidR="00155E95" w:rsidRDefault="00963846" w:rsidP="00155E95">
      <w:pPr>
        <w:ind w:left="1425" w:hanging="1425"/>
      </w:pPr>
      <w:r w:rsidRPr="00817352">
        <w:t>2</w:t>
      </w:r>
      <w:r>
        <w:t>2</w:t>
      </w:r>
      <w:r w:rsidRPr="00817352">
        <w:t>/2</w:t>
      </w:r>
      <w:r>
        <w:t>3</w:t>
      </w:r>
      <w:r w:rsidR="008F1439">
        <w:t>-05</w:t>
      </w:r>
      <w:r w:rsidR="008F1439">
        <w:tab/>
        <w:t>A RESOLUTION OF THE BOARD OF DIRECTORS OF THE ALPINE FIRE PROTECTION DISTRICT</w:t>
      </w:r>
      <w:r w:rsidR="00F3069A">
        <w:t xml:space="preserve"> ADOPTING FINAL BUDGET FOR FISCAL YEAR 202</w:t>
      </w:r>
      <w:r w:rsidR="00155E95">
        <w:t>2</w:t>
      </w:r>
      <w:r w:rsidR="00F3069A">
        <w:t>/202</w:t>
      </w:r>
      <w:r w:rsidR="00155E95">
        <w:t>3</w:t>
      </w:r>
    </w:p>
    <w:p w14:paraId="15F82D97" w14:textId="25B268AD" w:rsidR="00A40EE2" w:rsidRPr="008F1439" w:rsidRDefault="00A40EE2" w:rsidP="00A40EE2">
      <w:pPr>
        <w:ind w:left="1425" w:hanging="1425"/>
      </w:pPr>
      <w:r>
        <w:tab/>
      </w:r>
      <w:r w:rsidRPr="00155E95">
        <w:rPr>
          <w:i/>
          <w:iCs/>
          <w:color w:val="0070C0"/>
        </w:rPr>
        <w:t xml:space="preserve">Approved </w:t>
      </w:r>
      <w:r>
        <w:rPr>
          <w:i/>
          <w:iCs/>
          <w:color w:val="0070C0"/>
        </w:rPr>
        <w:t>9</w:t>
      </w:r>
      <w:r w:rsidRPr="00155E95">
        <w:rPr>
          <w:i/>
          <w:iCs/>
          <w:color w:val="0070C0"/>
        </w:rPr>
        <w:t>/</w:t>
      </w:r>
      <w:r>
        <w:rPr>
          <w:i/>
          <w:iCs/>
          <w:color w:val="0070C0"/>
        </w:rPr>
        <w:t>20</w:t>
      </w:r>
      <w:r w:rsidRPr="00155E95">
        <w:rPr>
          <w:i/>
          <w:iCs/>
          <w:color w:val="0070C0"/>
        </w:rPr>
        <w:t>/22</w:t>
      </w:r>
    </w:p>
    <w:p w14:paraId="128737AC" w14:textId="77777777" w:rsidR="008F1439" w:rsidRDefault="008F1439" w:rsidP="008F1439"/>
    <w:p w14:paraId="7E49E061" w14:textId="1ED66622" w:rsidR="00155E95" w:rsidRDefault="00963846" w:rsidP="00155E95">
      <w:pPr>
        <w:ind w:left="1425" w:hanging="1425"/>
      </w:pPr>
      <w:r w:rsidRPr="00817352">
        <w:t>2</w:t>
      </w:r>
      <w:r>
        <w:t>2</w:t>
      </w:r>
      <w:r w:rsidRPr="00817352">
        <w:t>/2</w:t>
      </w:r>
      <w:r>
        <w:t>3</w:t>
      </w:r>
      <w:r w:rsidR="008F1439">
        <w:t>-06</w:t>
      </w:r>
      <w:r w:rsidR="008F1439">
        <w:tab/>
        <w:t>A RESOLUTION OF THE BOARD OF DIRECTORS OF THE ALPINE FIRE PROTECTION DISTRICT</w:t>
      </w:r>
      <w:r w:rsidR="00F3069A">
        <w:t xml:space="preserve"> </w:t>
      </w:r>
      <w:r w:rsidR="00155E95">
        <w:t>TO IMPLEMENT TELECONFERENCING REQUIREMENTS DURING A PROCLAIMED STATE OF EMERGENCY</w:t>
      </w:r>
    </w:p>
    <w:p w14:paraId="1131114E" w14:textId="7C14D2FA" w:rsidR="00A40EE2" w:rsidRDefault="00A40EE2" w:rsidP="00155E95">
      <w:pPr>
        <w:ind w:left="1425" w:hanging="1425"/>
      </w:pPr>
      <w:r>
        <w:tab/>
      </w:r>
      <w:r w:rsidRPr="00155E95">
        <w:rPr>
          <w:i/>
          <w:iCs/>
          <w:color w:val="0070C0"/>
        </w:rPr>
        <w:t xml:space="preserve">Approved </w:t>
      </w:r>
      <w:r>
        <w:rPr>
          <w:i/>
          <w:iCs/>
          <w:color w:val="0070C0"/>
        </w:rPr>
        <w:t>9</w:t>
      </w:r>
      <w:r w:rsidRPr="00155E95">
        <w:rPr>
          <w:i/>
          <w:iCs/>
          <w:color w:val="0070C0"/>
        </w:rPr>
        <w:t>/</w:t>
      </w:r>
      <w:r>
        <w:rPr>
          <w:i/>
          <w:iCs/>
          <w:color w:val="0070C0"/>
        </w:rPr>
        <w:t>20</w:t>
      </w:r>
      <w:r w:rsidRPr="00155E95">
        <w:rPr>
          <w:i/>
          <w:iCs/>
          <w:color w:val="0070C0"/>
        </w:rPr>
        <w:t>/22</w:t>
      </w:r>
    </w:p>
    <w:p w14:paraId="165170C5" w14:textId="77777777" w:rsidR="008F1439" w:rsidRDefault="008F1439" w:rsidP="008F1439">
      <w:pPr>
        <w:ind w:left="1425" w:hanging="1425"/>
      </w:pPr>
    </w:p>
    <w:p w14:paraId="4D5FF601" w14:textId="45EEC7FE" w:rsidR="008F1439" w:rsidRDefault="00963846" w:rsidP="008F1439">
      <w:pPr>
        <w:ind w:left="1425" w:hanging="1425"/>
      </w:pPr>
      <w:r w:rsidRPr="00817352">
        <w:t>2</w:t>
      </w:r>
      <w:r>
        <w:t>2</w:t>
      </w:r>
      <w:r w:rsidRPr="00817352">
        <w:t>/2</w:t>
      </w:r>
      <w:r>
        <w:t>3</w:t>
      </w:r>
      <w:r w:rsidR="008F1439">
        <w:t>-07</w:t>
      </w:r>
      <w:r w:rsidR="008F1439">
        <w:tab/>
        <w:t>A RESOLUTION OF THE BOARD OF DIRECTORS OF THE ALPINE FIRE PROTECTION DISTRICT</w:t>
      </w:r>
      <w:r w:rsidR="006D0414">
        <w:t xml:space="preserve"> </w:t>
      </w:r>
      <w:r w:rsidR="00E53390">
        <w:t>ADOPTING AN UPDATED FIRE PROTECTION DISTRICT PROCUREMENT POLICY</w:t>
      </w:r>
    </w:p>
    <w:p w14:paraId="747B28D2" w14:textId="4D4ED3B9" w:rsidR="00A40EE2" w:rsidRDefault="00A40EE2" w:rsidP="008F1439">
      <w:pPr>
        <w:ind w:left="1425" w:hanging="1425"/>
        <w:rPr>
          <w:i/>
          <w:iCs/>
          <w:color w:val="0070C0"/>
        </w:rPr>
      </w:pPr>
      <w:r>
        <w:tab/>
      </w:r>
      <w:r w:rsidRPr="00155E95">
        <w:rPr>
          <w:i/>
          <w:iCs/>
          <w:color w:val="0070C0"/>
        </w:rPr>
        <w:t xml:space="preserve">Approved </w:t>
      </w:r>
      <w:proofErr w:type="gramStart"/>
      <w:r>
        <w:rPr>
          <w:i/>
          <w:iCs/>
          <w:color w:val="0070C0"/>
        </w:rPr>
        <w:t>9</w:t>
      </w:r>
      <w:r w:rsidRPr="00155E95">
        <w:rPr>
          <w:i/>
          <w:iCs/>
          <w:color w:val="0070C0"/>
        </w:rPr>
        <w:t>/</w:t>
      </w:r>
      <w:r>
        <w:rPr>
          <w:i/>
          <w:iCs/>
          <w:color w:val="0070C0"/>
        </w:rPr>
        <w:t>20</w:t>
      </w:r>
      <w:r w:rsidRPr="00155E95">
        <w:rPr>
          <w:i/>
          <w:iCs/>
          <w:color w:val="0070C0"/>
        </w:rPr>
        <w:t>/22</w:t>
      </w:r>
      <w:proofErr w:type="gramEnd"/>
    </w:p>
    <w:p w14:paraId="676E9DDB" w14:textId="77777777" w:rsidR="00DE1C91" w:rsidRDefault="00DE1C91" w:rsidP="008F1439">
      <w:pPr>
        <w:ind w:left="1425" w:hanging="1425"/>
        <w:rPr>
          <w:i/>
          <w:iCs/>
          <w:color w:val="0070C0"/>
        </w:rPr>
      </w:pPr>
    </w:p>
    <w:p w14:paraId="4A2A016D" w14:textId="77777777" w:rsidR="00DE1C91" w:rsidRDefault="00DE1C91" w:rsidP="008F1439">
      <w:pPr>
        <w:ind w:left="1425" w:hanging="1425"/>
      </w:pPr>
    </w:p>
    <w:p w14:paraId="756D664B" w14:textId="77777777" w:rsidR="008F1439" w:rsidRDefault="008F1439" w:rsidP="008F1439">
      <w:pPr>
        <w:ind w:left="1425" w:hanging="1425"/>
      </w:pPr>
    </w:p>
    <w:p w14:paraId="00FA3499" w14:textId="641D4BA7" w:rsidR="008F1439" w:rsidRDefault="00963846" w:rsidP="008F1439">
      <w:pPr>
        <w:ind w:left="1425" w:hanging="1425"/>
      </w:pPr>
      <w:r w:rsidRPr="00817352">
        <w:lastRenderedPageBreak/>
        <w:t>2</w:t>
      </w:r>
      <w:r>
        <w:t>2</w:t>
      </w:r>
      <w:r w:rsidRPr="00817352">
        <w:t>/2</w:t>
      </w:r>
      <w:r>
        <w:t>3</w:t>
      </w:r>
      <w:r w:rsidR="008F1439">
        <w:t>-08</w:t>
      </w:r>
      <w:r w:rsidR="008F1439">
        <w:tab/>
        <w:t>A RESOLUTION OF THE BOARD OF DIRECTORS OF THE ALPINE FIRE PROTECTION DISTRICT</w:t>
      </w:r>
      <w:r w:rsidR="00404A72">
        <w:t xml:space="preserve"> </w:t>
      </w:r>
      <w:r w:rsidR="00E53390">
        <w:t>AUTHORIZING THE SOLE SOURCE PURCHASE OF ONE (1) ZOLL DEFIBRILLATOR/MONITOR USING ARPA FUNDS IN AN AMOUNT NOT TO EXCEED $49,652.65</w:t>
      </w:r>
    </w:p>
    <w:p w14:paraId="52EC31A4" w14:textId="0F0A5D7D" w:rsidR="00A40EE2" w:rsidRDefault="00A40EE2" w:rsidP="008F1439">
      <w:pPr>
        <w:ind w:left="1425" w:hanging="1425"/>
      </w:pPr>
      <w:r>
        <w:tab/>
      </w:r>
      <w:r w:rsidRPr="00155E95">
        <w:rPr>
          <w:i/>
          <w:iCs/>
          <w:color w:val="0070C0"/>
        </w:rPr>
        <w:t xml:space="preserve">Approved </w:t>
      </w:r>
      <w:r>
        <w:rPr>
          <w:i/>
          <w:iCs/>
          <w:color w:val="0070C0"/>
        </w:rPr>
        <w:t>9</w:t>
      </w:r>
      <w:r w:rsidRPr="00155E95">
        <w:rPr>
          <w:i/>
          <w:iCs/>
          <w:color w:val="0070C0"/>
        </w:rPr>
        <w:t>/</w:t>
      </w:r>
      <w:r>
        <w:rPr>
          <w:i/>
          <w:iCs/>
          <w:color w:val="0070C0"/>
        </w:rPr>
        <w:t>20</w:t>
      </w:r>
      <w:r w:rsidRPr="00155E95">
        <w:rPr>
          <w:i/>
          <w:iCs/>
          <w:color w:val="0070C0"/>
        </w:rPr>
        <w:t>/22</w:t>
      </w:r>
    </w:p>
    <w:p w14:paraId="19C0940C" w14:textId="77777777" w:rsidR="008F1439" w:rsidRDefault="008F1439" w:rsidP="008F1439">
      <w:pPr>
        <w:ind w:left="1425" w:hanging="1425"/>
      </w:pPr>
    </w:p>
    <w:p w14:paraId="0BFC4843" w14:textId="1BB13A36" w:rsidR="008F1439" w:rsidRDefault="00963846" w:rsidP="008F1439">
      <w:pPr>
        <w:ind w:left="1425" w:hanging="1425"/>
      </w:pPr>
      <w:r w:rsidRPr="00817352">
        <w:t>2</w:t>
      </w:r>
      <w:r>
        <w:t>2</w:t>
      </w:r>
      <w:r w:rsidRPr="00817352">
        <w:t>/2</w:t>
      </w:r>
      <w:r>
        <w:t>3</w:t>
      </w:r>
      <w:r w:rsidR="008F1439">
        <w:t>-09</w:t>
      </w:r>
      <w:r w:rsidR="008F1439">
        <w:tab/>
        <w:t>A RESOLUTION OF THE BOARD OF DIRECTORS OF THE ALPINE FIRE PROTECTION DISTRICT</w:t>
      </w:r>
      <w:r w:rsidR="00404A72">
        <w:t xml:space="preserve"> </w:t>
      </w:r>
      <w:r w:rsidR="00E53390">
        <w:t>AUTHORIZING THE SOLE SOURCE PURCHASE OF TWO (2) LUCAS CPR DEVICES USING ARPA FUNDS IN AN AMOUNT NOT TO EXCEED $34,667.61</w:t>
      </w:r>
    </w:p>
    <w:p w14:paraId="7912ED20" w14:textId="661FD7B6" w:rsidR="00A40EE2" w:rsidRDefault="00A40EE2" w:rsidP="00A40EE2">
      <w:pPr>
        <w:ind w:left="1425"/>
      </w:pPr>
      <w:r w:rsidRPr="00155E95">
        <w:rPr>
          <w:i/>
          <w:iCs/>
          <w:color w:val="0070C0"/>
        </w:rPr>
        <w:t xml:space="preserve">Approved </w:t>
      </w:r>
      <w:r>
        <w:rPr>
          <w:i/>
          <w:iCs/>
          <w:color w:val="0070C0"/>
        </w:rPr>
        <w:t>9</w:t>
      </w:r>
      <w:r w:rsidRPr="00155E95">
        <w:rPr>
          <w:i/>
          <w:iCs/>
          <w:color w:val="0070C0"/>
        </w:rPr>
        <w:t>/</w:t>
      </w:r>
      <w:r>
        <w:rPr>
          <w:i/>
          <w:iCs/>
          <w:color w:val="0070C0"/>
        </w:rPr>
        <w:t>20</w:t>
      </w:r>
      <w:r w:rsidRPr="00155E95">
        <w:rPr>
          <w:i/>
          <w:iCs/>
          <w:color w:val="0070C0"/>
        </w:rPr>
        <w:t>/22</w:t>
      </w:r>
    </w:p>
    <w:p w14:paraId="686CDE48" w14:textId="77777777" w:rsidR="008F1439" w:rsidRDefault="008F1439" w:rsidP="008F1439">
      <w:pPr>
        <w:ind w:left="1425" w:hanging="1425"/>
      </w:pPr>
    </w:p>
    <w:p w14:paraId="33987199" w14:textId="0FA54604" w:rsidR="008F1439" w:rsidRDefault="00963846" w:rsidP="008F1439">
      <w:pPr>
        <w:ind w:left="1425" w:hanging="1425"/>
      </w:pPr>
      <w:r w:rsidRPr="00817352">
        <w:t>2</w:t>
      </w:r>
      <w:r>
        <w:t>2</w:t>
      </w:r>
      <w:r w:rsidRPr="00817352">
        <w:t>/2</w:t>
      </w:r>
      <w:r>
        <w:t>3</w:t>
      </w:r>
      <w:r w:rsidR="008F1439">
        <w:t>-10</w:t>
      </w:r>
      <w:r w:rsidR="008F1439">
        <w:tab/>
        <w:t>A RESOLUTION OF THE BOARD OF DIRECTORS OF THE ALPINE FIRE PROTECTION DISTRICT</w:t>
      </w:r>
      <w:r w:rsidR="00DB5DFB">
        <w:t xml:space="preserve"> TO IMPLEMENT TELECONFERENCING REQUIREMENTS DURING A PROCLAIMED STATE OF EMERGENCY</w:t>
      </w:r>
    </w:p>
    <w:p w14:paraId="527BD41B" w14:textId="176B38DC" w:rsidR="00A40EE2" w:rsidRDefault="00A40EE2" w:rsidP="00A40EE2">
      <w:pPr>
        <w:ind w:left="1425" w:hanging="1425"/>
      </w:pPr>
      <w:r>
        <w:tab/>
      </w:r>
      <w:r w:rsidRPr="00155E95">
        <w:rPr>
          <w:i/>
          <w:iCs/>
          <w:color w:val="0070C0"/>
        </w:rPr>
        <w:t xml:space="preserve">Approved </w:t>
      </w:r>
      <w:r>
        <w:rPr>
          <w:i/>
          <w:iCs/>
          <w:color w:val="0070C0"/>
        </w:rPr>
        <w:t>10</w:t>
      </w:r>
      <w:r w:rsidRPr="00155E95">
        <w:rPr>
          <w:i/>
          <w:iCs/>
          <w:color w:val="0070C0"/>
        </w:rPr>
        <w:t>/1</w:t>
      </w:r>
      <w:r>
        <w:rPr>
          <w:i/>
          <w:iCs/>
          <w:color w:val="0070C0"/>
        </w:rPr>
        <w:t>8</w:t>
      </w:r>
      <w:r w:rsidRPr="00155E95">
        <w:rPr>
          <w:i/>
          <w:iCs/>
          <w:color w:val="0070C0"/>
        </w:rPr>
        <w:t>/22</w:t>
      </w:r>
    </w:p>
    <w:p w14:paraId="70D5761D" w14:textId="48212F18" w:rsidR="00DB5DFB" w:rsidRDefault="00DB5DFB" w:rsidP="008F1439">
      <w:pPr>
        <w:ind w:left="1425" w:hanging="1425"/>
      </w:pPr>
    </w:p>
    <w:p w14:paraId="1549BF4B" w14:textId="4527CF88" w:rsidR="00DB5DFB" w:rsidRDefault="00963846" w:rsidP="00DB5DFB">
      <w:pPr>
        <w:ind w:left="1425" w:hanging="1425"/>
      </w:pPr>
      <w:r w:rsidRPr="00817352">
        <w:t>2</w:t>
      </w:r>
      <w:r>
        <w:t>2</w:t>
      </w:r>
      <w:r w:rsidRPr="00817352">
        <w:t>/2</w:t>
      </w:r>
      <w:r>
        <w:t>3</w:t>
      </w:r>
      <w:r w:rsidR="00DB5DFB">
        <w:t>-11</w:t>
      </w:r>
      <w:r w:rsidR="00DB5DFB">
        <w:tab/>
        <w:t xml:space="preserve">A RESOLUTION OF THE BOARD OF DIRECTORS OF THE ALPINE FIRE PROTECTION DISTRICT </w:t>
      </w:r>
      <w:r w:rsidR="00A40EE2">
        <w:t>AUTHORIZING THE SOLE SOURCE PURCHASE OF ONE (1) ZOLL DEFIBRILLATOR/MONITOR USING ARPA FUNDS IN AN AMOUNT NOT TO EXCEED $53,285.24</w:t>
      </w:r>
    </w:p>
    <w:p w14:paraId="235179B6" w14:textId="7EAB6096" w:rsidR="00A40EE2" w:rsidRPr="008F1439" w:rsidRDefault="00A40EE2" w:rsidP="00A40EE2">
      <w:pPr>
        <w:ind w:left="1425" w:hanging="1425"/>
      </w:pPr>
      <w:r>
        <w:tab/>
      </w:r>
      <w:r w:rsidRPr="00155E95">
        <w:rPr>
          <w:i/>
          <w:iCs/>
          <w:color w:val="0070C0"/>
        </w:rPr>
        <w:t xml:space="preserve">Approved </w:t>
      </w:r>
      <w:r>
        <w:rPr>
          <w:i/>
          <w:iCs/>
          <w:color w:val="0070C0"/>
        </w:rPr>
        <w:t>10</w:t>
      </w:r>
      <w:r w:rsidRPr="00155E95">
        <w:rPr>
          <w:i/>
          <w:iCs/>
          <w:color w:val="0070C0"/>
        </w:rPr>
        <w:t>/1</w:t>
      </w:r>
      <w:r>
        <w:rPr>
          <w:i/>
          <w:iCs/>
          <w:color w:val="0070C0"/>
        </w:rPr>
        <w:t>8</w:t>
      </w:r>
      <w:r w:rsidRPr="00155E95">
        <w:rPr>
          <w:i/>
          <w:iCs/>
          <w:color w:val="0070C0"/>
        </w:rPr>
        <w:t>/22</w:t>
      </w:r>
    </w:p>
    <w:p w14:paraId="3C188F99" w14:textId="493C6A80" w:rsidR="00DB5DFB" w:rsidRDefault="00DB5DFB" w:rsidP="008F1439">
      <w:pPr>
        <w:ind w:left="1425" w:hanging="1425"/>
      </w:pPr>
    </w:p>
    <w:p w14:paraId="67A69CE3" w14:textId="3FCA05DB" w:rsidR="00DB5DFB" w:rsidRDefault="00963846" w:rsidP="00DB5DFB">
      <w:pPr>
        <w:ind w:left="1425" w:hanging="1425"/>
      </w:pPr>
      <w:r w:rsidRPr="00817352">
        <w:t>2</w:t>
      </w:r>
      <w:r>
        <w:t>2</w:t>
      </w:r>
      <w:r w:rsidRPr="00817352">
        <w:t>/2</w:t>
      </w:r>
      <w:r>
        <w:t>3</w:t>
      </w:r>
      <w:r w:rsidR="00DB5DFB">
        <w:t>-12</w:t>
      </w:r>
      <w:r w:rsidR="00DB5DFB">
        <w:tab/>
        <w:t xml:space="preserve">A RESOLUTION OF THE BOARD OF DIRECTORS OF THE ALPINE FIRE PROTECTION DISTRICT </w:t>
      </w:r>
      <w:r w:rsidR="00A40EE2">
        <w:t>AUTHORIZING THE SOLE SOURCE PURCHASE OF ONE (1) ETHERNET ACTIVATED FIRST-IN TYPE 10 MCU</w:t>
      </w:r>
    </w:p>
    <w:p w14:paraId="444F7C06" w14:textId="0D8A7B29" w:rsidR="00A40EE2" w:rsidRPr="008F1439" w:rsidRDefault="00A40EE2" w:rsidP="00DB5DFB">
      <w:pPr>
        <w:ind w:left="1425" w:hanging="1425"/>
      </w:pPr>
      <w:r>
        <w:tab/>
      </w:r>
      <w:r w:rsidRPr="00155E95">
        <w:rPr>
          <w:i/>
          <w:iCs/>
          <w:color w:val="0070C0"/>
        </w:rPr>
        <w:t xml:space="preserve">Approved </w:t>
      </w:r>
      <w:r>
        <w:rPr>
          <w:i/>
          <w:iCs/>
          <w:color w:val="0070C0"/>
        </w:rPr>
        <w:t>10</w:t>
      </w:r>
      <w:r w:rsidRPr="00155E95">
        <w:rPr>
          <w:i/>
          <w:iCs/>
          <w:color w:val="0070C0"/>
        </w:rPr>
        <w:t>/1</w:t>
      </w:r>
      <w:r>
        <w:rPr>
          <w:i/>
          <w:iCs/>
          <w:color w:val="0070C0"/>
        </w:rPr>
        <w:t>8</w:t>
      </w:r>
      <w:r w:rsidRPr="00155E95">
        <w:rPr>
          <w:i/>
          <w:iCs/>
          <w:color w:val="0070C0"/>
        </w:rPr>
        <w:t>/22</w:t>
      </w:r>
    </w:p>
    <w:p w14:paraId="2DCE8A91" w14:textId="7DDDA3DA" w:rsidR="00DB5DFB" w:rsidRDefault="00DB5DFB" w:rsidP="008F1439">
      <w:pPr>
        <w:ind w:left="1425" w:hanging="1425"/>
      </w:pPr>
    </w:p>
    <w:p w14:paraId="45A60168" w14:textId="55BBF808" w:rsidR="00A01938" w:rsidRDefault="00963846" w:rsidP="00DB5DFB">
      <w:pPr>
        <w:ind w:left="1425" w:hanging="1425"/>
      </w:pPr>
      <w:r w:rsidRPr="00817352">
        <w:t>2</w:t>
      </w:r>
      <w:r>
        <w:t>2</w:t>
      </w:r>
      <w:r w:rsidRPr="00817352">
        <w:t>/2</w:t>
      </w:r>
      <w:r>
        <w:t>3</w:t>
      </w:r>
      <w:r w:rsidR="00DB5DFB">
        <w:t>-13</w:t>
      </w:r>
      <w:r w:rsidR="00DB5DFB">
        <w:tab/>
      </w:r>
      <w:r w:rsidR="00A01938">
        <w:t xml:space="preserve">A RESOLUTION OF THE BOARD OF DIRECTORS OF THE ALPINE FIRE PROTECTION DISTRICT TO IMPLEMENT TELECONFERENCING REQUIREMENTS DURING A PROCLAIMED STATE OF EMERGENCY </w:t>
      </w:r>
      <w:r w:rsidR="00A01938">
        <w:tab/>
      </w:r>
    </w:p>
    <w:p w14:paraId="22803328" w14:textId="25508175" w:rsidR="00A01938" w:rsidRDefault="00A01938" w:rsidP="00DB5DFB">
      <w:pPr>
        <w:ind w:left="1425" w:hanging="1425"/>
      </w:pPr>
      <w:r>
        <w:tab/>
      </w:r>
      <w:r w:rsidRPr="00155E95">
        <w:rPr>
          <w:i/>
          <w:iCs/>
          <w:color w:val="0070C0"/>
        </w:rPr>
        <w:t xml:space="preserve">Approved </w:t>
      </w:r>
      <w:r>
        <w:rPr>
          <w:i/>
          <w:iCs/>
          <w:color w:val="0070C0"/>
        </w:rPr>
        <w:t>11</w:t>
      </w:r>
      <w:r w:rsidRPr="00155E95">
        <w:rPr>
          <w:i/>
          <w:iCs/>
          <w:color w:val="0070C0"/>
        </w:rPr>
        <w:t>/1</w:t>
      </w:r>
      <w:r>
        <w:rPr>
          <w:i/>
          <w:iCs/>
          <w:color w:val="0070C0"/>
        </w:rPr>
        <w:t>5</w:t>
      </w:r>
      <w:r w:rsidRPr="00155E95">
        <w:rPr>
          <w:i/>
          <w:iCs/>
          <w:color w:val="0070C0"/>
        </w:rPr>
        <w:t>/22</w:t>
      </w:r>
    </w:p>
    <w:p w14:paraId="3AE3D7E9" w14:textId="6A819423" w:rsidR="00DB5DFB" w:rsidRDefault="00DB5DFB" w:rsidP="00A01938"/>
    <w:p w14:paraId="744A9788" w14:textId="51228A39" w:rsidR="00A01938" w:rsidRDefault="00963846" w:rsidP="00DB5DFB">
      <w:pPr>
        <w:ind w:left="1425" w:hanging="1425"/>
      </w:pPr>
      <w:r w:rsidRPr="00817352">
        <w:t>2</w:t>
      </w:r>
      <w:r>
        <w:t>2</w:t>
      </w:r>
      <w:r w:rsidRPr="00817352">
        <w:t>/2</w:t>
      </w:r>
      <w:r>
        <w:t>3</w:t>
      </w:r>
      <w:r w:rsidR="00DB5DFB">
        <w:t>-14</w:t>
      </w:r>
      <w:r w:rsidR="00DB5DFB">
        <w:tab/>
      </w:r>
      <w:r w:rsidR="00A01938">
        <w:t xml:space="preserve">A RESOLUTION OF THE BOARD OF DIRECTORS OF THE ALPINE FIRE PROTECTION DISTRICT IDENTIFYING A SURPLUS VEHICLE AND AUTHORIZING ITS LIQUIDATION </w:t>
      </w:r>
    </w:p>
    <w:p w14:paraId="7878F909" w14:textId="23EB07BF" w:rsidR="00A01938" w:rsidRDefault="00A01938" w:rsidP="00A01938">
      <w:pPr>
        <w:ind w:left="1425" w:hanging="1425"/>
      </w:pPr>
      <w:r>
        <w:tab/>
      </w:r>
      <w:r w:rsidRPr="00155E95">
        <w:rPr>
          <w:i/>
          <w:iCs/>
          <w:color w:val="0070C0"/>
        </w:rPr>
        <w:t xml:space="preserve">Approved </w:t>
      </w:r>
      <w:r>
        <w:rPr>
          <w:i/>
          <w:iCs/>
          <w:color w:val="0070C0"/>
        </w:rPr>
        <w:t>11</w:t>
      </w:r>
      <w:r w:rsidRPr="00155E95">
        <w:rPr>
          <w:i/>
          <w:iCs/>
          <w:color w:val="0070C0"/>
        </w:rPr>
        <w:t>/1</w:t>
      </w:r>
      <w:r>
        <w:rPr>
          <w:i/>
          <w:iCs/>
          <w:color w:val="0070C0"/>
        </w:rPr>
        <w:t>5</w:t>
      </w:r>
      <w:r w:rsidRPr="00155E95">
        <w:rPr>
          <w:i/>
          <w:iCs/>
          <w:color w:val="0070C0"/>
        </w:rPr>
        <w:t>/22</w:t>
      </w:r>
    </w:p>
    <w:p w14:paraId="081CE519" w14:textId="729FB5E6" w:rsidR="00DB5DFB" w:rsidRDefault="00DB5DFB" w:rsidP="00684574"/>
    <w:p w14:paraId="05FB5E9F" w14:textId="40DE71B5" w:rsidR="00C743B9" w:rsidRDefault="00963846" w:rsidP="00C743B9">
      <w:pPr>
        <w:ind w:left="1425" w:hanging="1425"/>
      </w:pPr>
      <w:r w:rsidRPr="00817352">
        <w:t>2</w:t>
      </w:r>
      <w:r>
        <w:t>2</w:t>
      </w:r>
      <w:r w:rsidRPr="00817352">
        <w:t>/2</w:t>
      </w:r>
      <w:r>
        <w:t>3</w:t>
      </w:r>
      <w:r w:rsidR="00684574">
        <w:t>-15</w:t>
      </w:r>
      <w:r w:rsidR="00684574">
        <w:tab/>
      </w:r>
      <w:r w:rsidR="00684574">
        <w:tab/>
      </w:r>
      <w:r w:rsidR="00A01938">
        <w:t>A RESOLUTION OF THE BOARD OF DIRECTORS OF THE ALPINE FIRE PROTECTION DISTRICT ACCEPTING THE DISTRICT’S FISCAL YEAR 2021-22 ANNUAL FINANCIAL AUDIT</w:t>
      </w:r>
    </w:p>
    <w:p w14:paraId="5A2C9A1E" w14:textId="503BDF1C" w:rsidR="00A01938" w:rsidRDefault="00A01938" w:rsidP="00C743B9">
      <w:pPr>
        <w:ind w:left="1425" w:hanging="1425"/>
      </w:pPr>
      <w:r>
        <w:tab/>
      </w:r>
      <w:r>
        <w:tab/>
      </w:r>
      <w:r w:rsidRPr="00155E95">
        <w:rPr>
          <w:i/>
          <w:iCs/>
          <w:color w:val="0070C0"/>
        </w:rPr>
        <w:t xml:space="preserve">Approved </w:t>
      </w:r>
      <w:r>
        <w:rPr>
          <w:i/>
          <w:iCs/>
          <w:color w:val="0070C0"/>
        </w:rPr>
        <w:t>11</w:t>
      </w:r>
      <w:r w:rsidRPr="00155E95">
        <w:rPr>
          <w:i/>
          <w:iCs/>
          <w:color w:val="0070C0"/>
        </w:rPr>
        <w:t>/1</w:t>
      </w:r>
      <w:r>
        <w:rPr>
          <w:i/>
          <w:iCs/>
          <w:color w:val="0070C0"/>
        </w:rPr>
        <w:t>5</w:t>
      </w:r>
      <w:r w:rsidRPr="00155E95">
        <w:rPr>
          <w:i/>
          <w:iCs/>
          <w:color w:val="0070C0"/>
        </w:rPr>
        <w:t>/22</w:t>
      </w:r>
    </w:p>
    <w:p w14:paraId="4D9FA6CB" w14:textId="00CE9EAE" w:rsidR="00C743B9" w:rsidRDefault="00C743B9" w:rsidP="00C743B9">
      <w:pPr>
        <w:ind w:left="1425" w:hanging="1425"/>
      </w:pPr>
    </w:p>
    <w:p w14:paraId="469B6377" w14:textId="52EA4109" w:rsidR="00C743B9" w:rsidRDefault="00963846" w:rsidP="00C743B9">
      <w:pPr>
        <w:ind w:left="1425" w:hanging="1425"/>
      </w:pPr>
      <w:r w:rsidRPr="00817352">
        <w:lastRenderedPageBreak/>
        <w:t>2</w:t>
      </w:r>
      <w:r>
        <w:t>2</w:t>
      </w:r>
      <w:r w:rsidRPr="00817352">
        <w:t>/2</w:t>
      </w:r>
      <w:r>
        <w:t>3</w:t>
      </w:r>
      <w:r w:rsidR="00C743B9">
        <w:t>-16</w:t>
      </w:r>
      <w:r w:rsidR="00C743B9">
        <w:tab/>
        <w:t>A RESOLUTION OF THE BOARD OF DIRECTORS OF THE ALPINE FIRE PROTECTION DISTRICT TO IMPLIMENT TELECONFERENCING REQUIREMENTS DURING A PROCLAIMED STATE OF EMERGENCY</w:t>
      </w:r>
    </w:p>
    <w:p w14:paraId="2D342A5B" w14:textId="53CC161E" w:rsidR="00A01938" w:rsidRPr="008F1439" w:rsidRDefault="00A01938" w:rsidP="00C743B9">
      <w:pPr>
        <w:ind w:left="1425" w:hanging="1425"/>
      </w:pPr>
      <w:r>
        <w:tab/>
      </w:r>
      <w:r>
        <w:tab/>
      </w:r>
      <w:r w:rsidRPr="00155E95">
        <w:rPr>
          <w:i/>
          <w:iCs/>
          <w:color w:val="0070C0"/>
        </w:rPr>
        <w:t xml:space="preserve">Approved </w:t>
      </w:r>
      <w:r>
        <w:rPr>
          <w:i/>
          <w:iCs/>
          <w:color w:val="0070C0"/>
        </w:rPr>
        <w:t>01</w:t>
      </w:r>
      <w:r w:rsidRPr="00155E95">
        <w:rPr>
          <w:i/>
          <w:iCs/>
          <w:color w:val="0070C0"/>
        </w:rPr>
        <w:t>/1</w:t>
      </w:r>
      <w:r>
        <w:rPr>
          <w:i/>
          <w:iCs/>
          <w:color w:val="0070C0"/>
        </w:rPr>
        <w:t>7</w:t>
      </w:r>
      <w:r w:rsidRPr="00155E95">
        <w:rPr>
          <w:i/>
          <w:iCs/>
          <w:color w:val="0070C0"/>
        </w:rPr>
        <w:t>/2</w:t>
      </w:r>
      <w:r>
        <w:rPr>
          <w:i/>
          <w:iCs/>
          <w:color w:val="0070C0"/>
        </w:rPr>
        <w:t>3</w:t>
      </w:r>
    </w:p>
    <w:p w14:paraId="5243B70A" w14:textId="77777777" w:rsidR="00C743B9" w:rsidRDefault="00C743B9" w:rsidP="00C743B9">
      <w:pPr>
        <w:ind w:left="1425" w:hanging="1425"/>
      </w:pPr>
    </w:p>
    <w:p w14:paraId="324490B2" w14:textId="2F0F2AC1" w:rsidR="00A01938" w:rsidRDefault="00963846" w:rsidP="00C743B9">
      <w:pPr>
        <w:ind w:left="1425" w:hanging="1425"/>
      </w:pPr>
      <w:r w:rsidRPr="00817352">
        <w:t>2</w:t>
      </w:r>
      <w:r>
        <w:t>2</w:t>
      </w:r>
      <w:r w:rsidRPr="00817352">
        <w:t>/2</w:t>
      </w:r>
      <w:r>
        <w:t>3</w:t>
      </w:r>
      <w:r w:rsidR="00C743B9">
        <w:t>-17</w:t>
      </w:r>
      <w:r w:rsidR="00C743B9">
        <w:tab/>
        <w:t xml:space="preserve">A RESOLUTION OF THE BOARD OF DIRECTORS OF THE ALPINE FIRE PROTECTION DISTRICT </w:t>
      </w:r>
      <w:r w:rsidR="00A01938">
        <w:t xml:space="preserve">ADOPTING THE SALARY RESOLUTION TO ESTABLISH SALARY AND BENEFITS FOR NON-REPRESENTED NON-SAFETY CLASSIFICATIONS </w:t>
      </w:r>
    </w:p>
    <w:p w14:paraId="41F2F28E" w14:textId="39A6E7BB" w:rsidR="00A01938" w:rsidRDefault="00A01938" w:rsidP="00C743B9">
      <w:pPr>
        <w:ind w:left="1425" w:hanging="1425"/>
      </w:pPr>
      <w:r>
        <w:tab/>
      </w:r>
      <w:r w:rsidRPr="00155E95">
        <w:rPr>
          <w:i/>
          <w:iCs/>
          <w:color w:val="0070C0"/>
        </w:rPr>
        <w:t xml:space="preserve">Approved </w:t>
      </w:r>
      <w:r>
        <w:rPr>
          <w:i/>
          <w:iCs/>
          <w:color w:val="0070C0"/>
        </w:rPr>
        <w:t>02</w:t>
      </w:r>
      <w:r w:rsidRPr="00155E95">
        <w:rPr>
          <w:i/>
          <w:iCs/>
          <w:color w:val="0070C0"/>
        </w:rPr>
        <w:t>/</w:t>
      </w:r>
      <w:r>
        <w:rPr>
          <w:i/>
          <w:iCs/>
          <w:color w:val="0070C0"/>
        </w:rPr>
        <w:t>21</w:t>
      </w:r>
      <w:r w:rsidRPr="00155E95">
        <w:rPr>
          <w:i/>
          <w:iCs/>
          <w:color w:val="0070C0"/>
        </w:rPr>
        <w:t>/2</w:t>
      </w:r>
      <w:r>
        <w:rPr>
          <w:i/>
          <w:iCs/>
          <w:color w:val="0070C0"/>
        </w:rPr>
        <w:t>3</w:t>
      </w:r>
    </w:p>
    <w:p w14:paraId="31467B4F" w14:textId="77777777" w:rsidR="00C743B9" w:rsidRDefault="00C743B9" w:rsidP="00DE1C91"/>
    <w:p w14:paraId="3DB3B608" w14:textId="77777777" w:rsidR="007E0FF7" w:rsidRDefault="00963846" w:rsidP="00C743B9">
      <w:pPr>
        <w:ind w:left="1425" w:hanging="1425"/>
      </w:pPr>
      <w:r w:rsidRPr="00817352">
        <w:t>2</w:t>
      </w:r>
      <w:r>
        <w:t>2</w:t>
      </w:r>
      <w:r w:rsidRPr="00817352">
        <w:t>/2</w:t>
      </w:r>
      <w:r>
        <w:t>3</w:t>
      </w:r>
      <w:r w:rsidR="00C743B9">
        <w:t>-18</w:t>
      </w:r>
      <w:r w:rsidR="00C743B9">
        <w:tab/>
      </w:r>
      <w:r w:rsidR="007E0FF7">
        <w:t xml:space="preserve">A RESOLUTION OF THE BOARD OF DIRECTORS OF THE ALPINE FIRE PROTECTION DISTRICT TO IMPLEMENT TELECONFERENCING REQUIREMENTS DURING A PROCLAIMED STATE OF EMERGENCY </w:t>
      </w:r>
    </w:p>
    <w:p w14:paraId="3A39A9FA" w14:textId="552F7C5E" w:rsidR="007E0FF7" w:rsidRDefault="007E0FF7" w:rsidP="00C743B9">
      <w:pPr>
        <w:ind w:left="1425" w:hanging="1425"/>
      </w:pPr>
      <w:r>
        <w:tab/>
      </w:r>
      <w:r w:rsidRPr="00155E95">
        <w:rPr>
          <w:i/>
          <w:iCs/>
          <w:color w:val="0070C0"/>
        </w:rPr>
        <w:t xml:space="preserve">Approved </w:t>
      </w:r>
      <w:r>
        <w:rPr>
          <w:i/>
          <w:iCs/>
          <w:color w:val="0070C0"/>
        </w:rPr>
        <w:t>02</w:t>
      </w:r>
      <w:r w:rsidRPr="00155E95">
        <w:rPr>
          <w:i/>
          <w:iCs/>
          <w:color w:val="0070C0"/>
        </w:rPr>
        <w:t>/</w:t>
      </w:r>
      <w:r>
        <w:rPr>
          <w:i/>
          <w:iCs/>
          <w:color w:val="0070C0"/>
        </w:rPr>
        <w:t>21</w:t>
      </w:r>
      <w:r w:rsidRPr="00155E95">
        <w:rPr>
          <w:i/>
          <w:iCs/>
          <w:color w:val="0070C0"/>
        </w:rPr>
        <w:t>/2</w:t>
      </w:r>
      <w:r>
        <w:rPr>
          <w:i/>
          <w:iCs/>
          <w:color w:val="0070C0"/>
        </w:rPr>
        <w:t>3</w:t>
      </w:r>
    </w:p>
    <w:p w14:paraId="1848865F" w14:textId="77777777" w:rsidR="00C743B9" w:rsidRDefault="00C743B9" w:rsidP="00C743B9"/>
    <w:p w14:paraId="67E54F1B" w14:textId="37F9AC27" w:rsidR="007E0FF7" w:rsidRDefault="00963846" w:rsidP="00C743B9">
      <w:pPr>
        <w:ind w:left="1425" w:hanging="1425"/>
      </w:pPr>
      <w:r w:rsidRPr="00817352">
        <w:t>2</w:t>
      </w:r>
      <w:r>
        <w:t>2</w:t>
      </w:r>
      <w:r w:rsidRPr="00817352">
        <w:t>/2</w:t>
      </w:r>
      <w:r>
        <w:t>3</w:t>
      </w:r>
      <w:r w:rsidR="00C743B9">
        <w:t>-19</w:t>
      </w:r>
      <w:r w:rsidR="00C743B9">
        <w:tab/>
      </w:r>
      <w:r w:rsidR="007E0FF7">
        <w:t>A RESOLUTION OF THE BOARD OF DIRECTORS OF THE ALPINE FIRE PROTECTION DISTRICT TO AWARD A SOLAR PHOTOVOLTAIC SYSTEM INSTALLATION CONTRACT TO BAKER ELECTRIC</w:t>
      </w:r>
    </w:p>
    <w:p w14:paraId="5B84142B" w14:textId="5FA10BBF" w:rsidR="007E0FF7" w:rsidRDefault="007E0FF7" w:rsidP="00C743B9">
      <w:pPr>
        <w:ind w:left="1425" w:hanging="1425"/>
      </w:pPr>
      <w:r>
        <w:tab/>
      </w:r>
      <w:r w:rsidRPr="00155E95">
        <w:rPr>
          <w:i/>
          <w:iCs/>
          <w:color w:val="0070C0"/>
        </w:rPr>
        <w:t xml:space="preserve">Approved </w:t>
      </w:r>
      <w:r>
        <w:rPr>
          <w:i/>
          <w:iCs/>
          <w:color w:val="0070C0"/>
        </w:rPr>
        <w:t>03</w:t>
      </w:r>
      <w:r w:rsidRPr="00155E95">
        <w:rPr>
          <w:i/>
          <w:iCs/>
          <w:color w:val="0070C0"/>
        </w:rPr>
        <w:t>/</w:t>
      </w:r>
      <w:r>
        <w:rPr>
          <w:i/>
          <w:iCs/>
          <w:color w:val="0070C0"/>
        </w:rPr>
        <w:t>06</w:t>
      </w:r>
      <w:r w:rsidRPr="00155E95">
        <w:rPr>
          <w:i/>
          <w:iCs/>
          <w:color w:val="0070C0"/>
        </w:rPr>
        <w:t>/2</w:t>
      </w:r>
      <w:r>
        <w:rPr>
          <w:i/>
          <w:iCs/>
          <w:color w:val="0070C0"/>
        </w:rPr>
        <w:t>3</w:t>
      </w:r>
    </w:p>
    <w:p w14:paraId="4007314D" w14:textId="77777777" w:rsidR="00AC3184" w:rsidRDefault="00AC3184" w:rsidP="00C743B9">
      <w:pPr>
        <w:ind w:left="1425" w:hanging="1425"/>
      </w:pPr>
    </w:p>
    <w:p w14:paraId="298F74AC" w14:textId="352141FB" w:rsidR="007E0FF7" w:rsidRDefault="00963846" w:rsidP="00A57573">
      <w:pPr>
        <w:ind w:left="1425" w:hanging="1425"/>
      </w:pPr>
      <w:r w:rsidRPr="00817352">
        <w:t>2</w:t>
      </w:r>
      <w:r>
        <w:t>2</w:t>
      </w:r>
      <w:r w:rsidRPr="00817352">
        <w:t>/2</w:t>
      </w:r>
      <w:r>
        <w:t>3</w:t>
      </w:r>
      <w:r w:rsidR="00A57573">
        <w:t>-20</w:t>
      </w:r>
      <w:r w:rsidR="00A57573">
        <w:tab/>
        <w:t>A RESOLUTION OF THE BOARD OF DIRECTORS OF THE ALPINE FIRE PROTECTION DISTRICT</w:t>
      </w:r>
      <w:r w:rsidR="008E1911">
        <w:t xml:space="preserve"> </w:t>
      </w:r>
      <w:r w:rsidR="007E0FF7">
        <w:t xml:space="preserve">TO PARTICIPATE IN THE ENERGY CONSERVATION ASSISTANCE ACT- LOW INTEREST LOAN PROGRAM </w:t>
      </w:r>
    </w:p>
    <w:p w14:paraId="5545F85A" w14:textId="740C0C04" w:rsidR="00A57573" w:rsidRDefault="007E0FF7" w:rsidP="007E0FF7">
      <w:pPr>
        <w:ind w:left="1425" w:hanging="1425"/>
      </w:pPr>
      <w:r>
        <w:tab/>
      </w:r>
      <w:r w:rsidRPr="00155E95">
        <w:rPr>
          <w:i/>
          <w:iCs/>
          <w:color w:val="0070C0"/>
        </w:rPr>
        <w:t xml:space="preserve">Approved </w:t>
      </w:r>
      <w:r>
        <w:rPr>
          <w:i/>
          <w:iCs/>
          <w:color w:val="0070C0"/>
        </w:rPr>
        <w:t>03</w:t>
      </w:r>
      <w:r w:rsidRPr="00155E95">
        <w:rPr>
          <w:i/>
          <w:iCs/>
          <w:color w:val="0070C0"/>
        </w:rPr>
        <w:t>/</w:t>
      </w:r>
      <w:r>
        <w:rPr>
          <w:i/>
          <w:iCs/>
          <w:color w:val="0070C0"/>
        </w:rPr>
        <w:t>06</w:t>
      </w:r>
      <w:r w:rsidRPr="00155E95">
        <w:rPr>
          <w:i/>
          <w:iCs/>
          <w:color w:val="0070C0"/>
        </w:rPr>
        <w:t>/2</w:t>
      </w:r>
      <w:r>
        <w:rPr>
          <w:i/>
          <w:iCs/>
          <w:color w:val="0070C0"/>
        </w:rPr>
        <w:t>3</w:t>
      </w:r>
      <w:r w:rsidR="00A57573">
        <w:tab/>
      </w:r>
    </w:p>
    <w:p w14:paraId="78558A7B" w14:textId="77777777" w:rsidR="00A57573" w:rsidRDefault="00A57573" w:rsidP="00A57573">
      <w:pPr>
        <w:ind w:left="1425" w:hanging="1425"/>
      </w:pPr>
    </w:p>
    <w:p w14:paraId="4A42F31A" w14:textId="1E24B7CD" w:rsidR="007E0FF7" w:rsidRDefault="00963846" w:rsidP="00A57573">
      <w:pPr>
        <w:ind w:left="1425" w:hanging="1425"/>
      </w:pPr>
      <w:r w:rsidRPr="00817352">
        <w:t>2</w:t>
      </w:r>
      <w:r>
        <w:t>2</w:t>
      </w:r>
      <w:r w:rsidRPr="00817352">
        <w:t>/2</w:t>
      </w:r>
      <w:r>
        <w:t>3</w:t>
      </w:r>
      <w:r w:rsidR="00A57573">
        <w:t>-21</w:t>
      </w:r>
      <w:r w:rsidR="00A57573">
        <w:tab/>
        <w:t xml:space="preserve">A RESOLUTION OF THE BOARD OF DIRECTORS OF THE ALPINE FIRE PROTECTION DISTRICT </w:t>
      </w:r>
      <w:r w:rsidR="007E0FF7">
        <w:t>APPROVING THE APPLICATION FOR GRANT FUNDS FOR THE SAN DIEGO RIVER CONSERVANCY DIRECTED GRANT PROGRAM</w:t>
      </w:r>
    </w:p>
    <w:p w14:paraId="29E93BA4" w14:textId="627F2D62" w:rsidR="007E0FF7" w:rsidRDefault="007E0FF7" w:rsidP="007E0FF7">
      <w:pPr>
        <w:ind w:left="1425" w:hanging="1425"/>
      </w:pPr>
      <w:r>
        <w:tab/>
      </w:r>
      <w:r w:rsidRPr="00155E95">
        <w:rPr>
          <w:i/>
          <w:iCs/>
          <w:color w:val="0070C0"/>
        </w:rPr>
        <w:t xml:space="preserve">Approved </w:t>
      </w:r>
      <w:r>
        <w:rPr>
          <w:i/>
          <w:iCs/>
          <w:color w:val="0070C0"/>
        </w:rPr>
        <w:t>04</w:t>
      </w:r>
      <w:r w:rsidRPr="00155E95">
        <w:rPr>
          <w:i/>
          <w:iCs/>
          <w:color w:val="0070C0"/>
        </w:rPr>
        <w:t>/</w:t>
      </w:r>
      <w:r>
        <w:rPr>
          <w:i/>
          <w:iCs/>
          <w:color w:val="0070C0"/>
        </w:rPr>
        <w:t>25</w:t>
      </w:r>
      <w:r w:rsidRPr="00155E95">
        <w:rPr>
          <w:i/>
          <w:iCs/>
          <w:color w:val="0070C0"/>
        </w:rPr>
        <w:t>/2</w:t>
      </w:r>
      <w:r>
        <w:rPr>
          <w:i/>
          <w:iCs/>
          <w:color w:val="0070C0"/>
        </w:rPr>
        <w:t>3</w:t>
      </w:r>
    </w:p>
    <w:p w14:paraId="3552C4BC" w14:textId="77777777" w:rsidR="00A57573" w:rsidRDefault="00A57573" w:rsidP="007E0FF7"/>
    <w:p w14:paraId="33CDBD1F" w14:textId="77777777" w:rsidR="007E0FF7" w:rsidRDefault="00963846" w:rsidP="00A57573">
      <w:pPr>
        <w:ind w:left="1425" w:hanging="1425"/>
      </w:pPr>
      <w:r w:rsidRPr="00817352">
        <w:t>2</w:t>
      </w:r>
      <w:r>
        <w:t>2</w:t>
      </w:r>
      <w:r w:rsidRPr="00817352">
        <w:t>/2</w:t>
      </w:r>
      <w:r>
        <w:t>3</w:t>
      </w:r>
      <w:r w:rsidR="00A57573">
        <w:t>-22</w:t>
      </w:r>
      <w:r w:rsidR="00A57573">
        <w:tab/>
      </w:r>
      <w:r w:rsidR="007E0FF7" w:rsidRPr="00E57C96">
        <w:t>A RESOLUTION OF THE BOARD OF DIRECTORS OF THE ALPINE FIRE PROTECTION DISTRICT TO ADOPTING THE MULTI-JURISDICTIONAL HAZARD MITIGATION PLAN.</w:t>
      </w:r>
    </w:p>
    <w:p w14:paraId="524EF0D3" w14:textId="3F2771E8" w:rsidR="007E0FF7" w:rsidRDefault="007E0FF7" w:rsidP="00A57573">
      <w:pPr>
        <w:ind w:left="1425" w:hanging="1425"/>
      </w:pPr>
      <w:r>
        <w:tab/>
      </w:r>
      <w:r w:rsidRPr="00155E95">
        <w:rPr>
          <w:i/>
          <w:iCs/>
          <w:color w:val="0070C0"/>
        </w:rPr>
        <w:t xml:space="preserve">Approved </w:t>
      </w:r>
      <w:r>
        <w:rPr>
          <w:i/>
          <w:iCs/>
          <w:color w:val="0070C0"/>
        </w:rPr>
        <w:t>03</w:t>
      </w:r>
      <w:r w:rsidRPr="00155E95">
        <w:rPr>
          <w:i/>
          <w:iCs/>
          <w:color w:val="0070C0"/>
        </w:rPr>
        <w:t>/</w:t>
      </w:r>
      <w:r>
        <w:rPr>
          <w:i/>
          <w:iCs/>
          <w:color w:val="0070C0"/>
        </w:rPr>
        <w:t>21</w:t>
      </w:r>
      <w:r w:rsidRPr="00155E95">
        <w:rPr>
          <w:i/>
          <w:iCs/>
          <w:color w:val="0070C0"/>
        </w:rPr>
        <w:t>/2</w:t>
      </w:r>
      <w:r>
        <w:rPr>
          <w:i/>
          <w:iCs/>
          <w:color w:val="0070C0"/>
        </w:rPr>
        <w:t>3</w:t>
      </w:r>
    </w:p>
    <w:p w14:paraId="41CCE212" w14:textId="77777777" w:rsidR="00A57573" w:rsidRDefault="00A57573" w:rsidP="00A57573">
      <w:pPr>
        <w:ind w:left="1425" w:hanging="1425"/>
      </w:pPr>
    </w:p>
    <w:p w14:paraId="63E9FAB3" w14:textId="77777777" w:rsidR="007E0FF7" w:rsidRDefault="00963846" w:rsidP="00A57573">
      <w:pPr>
        <w:ind w:left="1425" w:hanging="1425"/>
      </w:pPr>
      <w:r w:rsidRPr="00817352">
        <w:t>2</w:t>
      </w:r>
      <w:r>
        <w:t>2</w:t>
      </w:r>
      <w:r w:rsidRPr="00817352">
        <w:t>/2</w:t>
      </w:r>
      <w:r>
        <w:t>3</w:t>
      </w:r>
      <w:r w:rsidR="00A57573">
        <w:t>-23</w:t>
      </w:r>
      <w:r w:rsidR="00A57573">
        <w:tab/>
      </w:r>
      <w:r w:rsidR="007E0FF7" w:rsidRPr="00E57C96">
        <w:t>A RESOLUTION OF THE BOARD OF DIRECTORS OF THE ALPINE FIRE PROTECTION DISTRICT</w:t>
      </w:r>
      <w:r w:rsidR="007E0FF7">
        <w:t xml:space="preserve"> ACKOWLEDDING RECEIPT OF REQUIRED ANNUAL OCCUPANCY INSPECTION AND REPORT IN ACCORDANCE WITH CALIFORNIA HEALTH AND SAFETY CODE</w:t>
      </w:r>
    </w:p>
    <w:p w14:paraId="2FCEE588" w14:textId="4CAFCD89" w:rsidR="007E0FF7" w:rsidRDefault="007E0FF7" w:rsidP="00A57573">
      <w:pPr>
        <w:ind w:left="1425" w:hanging="1425"/>
      </w:pPr>
      <w:r>
        <w:tab/>
      </w:r>
      <w:r w:rsidRPr="00155E95">
        <w:rPr>
          <w:i/>
          <w:iCs/>
          <w:color w:val="0070C0"/>
        </w:rPr>
        <w:t xml:space="preserve">Approved </w:t>
      </w:r>
      <w:proofErr w:type="gramStart"/>
      <w:r>
        <w:rPr>
          <w:i/>
          <w:iCs/>
          <w:color w:val="0070C0"/>
        </w:rPr>
        <w:t>03</w:t>
      </w:r>
      <w:r w:rsidRPr="00155E95">
        <w:rPr>
          <w:i/>
          <w:iCs/>
          <w:color w:val="0070C0"/>
        </w:rPr>
        <w:t>/</w:t>
      </w:r>
      <w:r>
        <w:rPr>
          <w:i/>
          <w:iCs/>
          <w:color w:val="0070C0"/>
        </w:rPr>
        <w:t>21</w:t>
      </w:r>
      <w:r w:rsidRPr="00155E95">
        <w:rPr>
          <w:i/>
          <w:iCs/>
          <w:color w:val="0070C0"/>
        </w:rPr>
        <w:t>/2</w:t>
      </w:r>
      <w:r>
        <w:rPr>
          <w:i/>
          <w:iCs/>
          <w:color w:val="0070C0"/>
        </w:rPr>
        <w:t>3</w:t>
      </w:r>
      <w:proofErr w:type="gramEnd"/>
      <w:r>
        <w:t xml:space="preserve"> </w:t>
      </w:r>
    </w:p>
    <w:p w14:paraId="58D564E0" w14:textId="77777777" w:rsidR="00DE1C91" w:rsidRDefault="00DE1C91" w:rsidP="00A57573">
      <w:pPr>
        <w:ind w:left="1425" w:hanging="1425"/>
      </w:pPr>
    </w:p>
    <w:p w14:paraId="4B03F49B" w14:textId="77777777" w:rsidR="00A57573" w:rsidRDefault="00A57573" w:rsidP="00A57573"/>
    <w:p w14:paraId="2D543E6A" w14:textId="0D2D095C" w:rsidR="007E0FF7" w:rsidRDefault="00963846" w:rsidP="00A57573">
      <w:pPr>
        <w:ind w:left="1425" w:hanging="1425"/>
      </w:pPr>
      <w:r w:rsidRPr="00817352">
        <w:lastRenderedPageBreak/>
        <w:t>2</w:t>
      </w:r>
      <w:r>
        <w:t>2</w:t>
      </w:r>
      <w:r w:rsidRPr="00817352">
        <w:t>/2</w:t>
      </w:r>
      <w:r>
        <w:t>3</w:t>
      </w:r>
      <w:r w:rsidR="00A57573">
        <w:t>-24</w:t>
      </w:r>
      <w:r w:rsidR="00A57573">
        <w:tab/>
        <w:t>A RESOLUTION OF THE BOARD OF DIRECTORS OF THE ALPINE FIRE PROTECTION DISTRICT</w:t>
      </w:r>
      <w:r w:rsidR="007E0FF7">
        <w:t xml:space="preserve"> AUTHORIZING PARTICIPATION AND APPROVING THE AMENDED AND RESTATED JOINT EXERCISE OF POWERS AGREEMENT OF THE FIRE RISK MANAGEMENT SERVICES JOINT POWERS AUTHORITY</w:t>
      </w:r>
    </w:p>
    <w:p w14:paraId="32D273BC" w14:textId="31C3BE8E" w:rsidR="007E0FF7" w:rsidRDefault="007E0FF7" w:rsidP="00A57573">
      <w:pPr>
        <w:ind w:left="1425" w:hanging="1425"/>
        <w:rPr>
          <w:i/>
          <w:iCs/>
          <w:color w:val="0070C0"/>
        </w:rPr>
      </w:pPr>
      <w:r>
        <w:tab/>
      </w:r>
      <w:r w:rsidRPr="00155E95">
        <w:rPr>
          <w:i/>
          <w:iCs/>
          <w:color w:val="0070C0"/>
        </w:rPr>
        <w:t xml:space="preserve">Approved </w:t>
      </w:r>
      <w:r>
        <w:rPr>
          <w:i/>
          <w:iCs/>
          <w:color w:val="0070C0"/>
        </w:rPr>
        <w:t>03</w:t>
      </w:r>
      <w:r w:rsidRPr="00155E95">
        <w:rPr>
          <w:i/>
          <w:iCs/>
          <w:color w:val="0070C0"/>
        </w:rPr>
        <w:t>/</w:t>
      </w:r>
      <w:r>
        <w:rPr>
          <w:i/>
          <w:iCs/>
          <w:color w:val="0070C0"/>
        </w:rPr>
        <w:t>21</w:t>
      </w:r>
      <w:r w:rsidRPr="00155E95">
        <w:rPr>
          <w:i/>
          <w:iCs/>
          <w:color w:val="0070C0"/>
        </w:rPr>
        <w:t>/2</w:t>
      </w:r>
      <w:r>
        <w:rPr>
          <w:i/>
          <w:iCs/>
          <w:color w:val="0070C0"/>
        </w:rPr>
        <w:t>3</w:t>
      </w:r>
    </w:p>
    <w:p w14:paraId="071BEC54" w14:textId="77777777" w:rsidR="00A57573" w:rsidRPr="008F1439" w:rsidRDefault="00A57573" w:rsidP="00C743B9">
      <w:pPr>
        <w:ind w:left="1425" w:hanging="1425"/>
      </w:pPr>
    </w:p>
    <w:p w14:paraId="0CE1C9A6" w14:textId="157B597B" w:rsidR="008E1911" w:rsidRDefault="00963846" w:rsidP="008E1911">
      <w:pPr>
        <w:ind w:left="1425" w:hanging="1425"/>
      </w:pPr>
      <w:r w:rsidRPr="00817352">
        <w:t>2</w:t>
      </w:r>
      <w:r>
        <w:t>2</w:t>
      </w:r>
      <w:r w:rsidRPr="00817352">
        <w:t>/2</w:t>
      </w:r>
      <w:r>
        <w:t>3</w:t>
      </w:r>
      <w:r w:rsidR="008E1911">
        <w:t>-25</w:t>
      </w:r>
      <w:r w:rsidR="008E1911">
        <w:tab/>
        <w:t xml:space="preserve">A RESOLUTION OF THE BOARD OF DIRECTORS OF THE ALPINE FIRE PROTECTION DISTRICT </w:t>
      </w:r>
      <w:r w:rsidR="00EA1808">
        <w:t>REVIEW OF ANNUAL SPECIAL BENEFIT TAX FOR PROTECTION AND EMERGENCY SERVICES FISCAL YEAR 23/24</w:t>
      </w:r>
    </w:p>
    <w:p w14:paraId="6B74C09F" w14:textId="0B1890D7" w:rsidR="00EA1808" w:rsidRDefault="00EA1808" w:rsidP="008E1911">
      <w:pPr>
        <w:ind w:left="1425" w:hanging="1425"/>
      </w:pPr>
      <w:r>
        <w:tab/>
      </w:r>
      <w:r w:rsidRPr="00155E95">
        <w:rPr>
          <w:i/>
          <w:iCs/>
          <w:color w:val="0070C0"/>
        </w:rPr>
        <w:t xml:space="preserve">Approved </w:t>
      </w:r>
      <w:r>
        <w:rPr>
          <w:i/>
          <w:iCs/>
          <w:color w:val="0070C0"/>
        </w:rPr>
        <w:t>04</w:t>
      </w:r>
      <w:r w:rsidRPr="00155E95">
        <w:rPr>
          <w:i/>
          <w:iCs/>
          <w:color w:val="0070C0"/>
        </w:rPr>
        <w:t>/</w:t>
      </w:r>
      <w:r>
        <w:rPr>
          <w:i/>
          <w:iCs/>
          <w:color w:val="0070C0"/>
        </w:rPr>
        <w:t>18</w:t>
      </w:r>
      <w:r w:rsidRPr="00155E95">
        <w:rPr>
          <w:i/>
          <w:iCs/>
          <w:color w:val="0070C0"/>
        </w:rPr>
        <w:t>/2</w:t>
      </w:r>
      <w:r>
        <w:rPr>
          <w:i/>
          <w:iCs/>
          <w:color w:val="0070C0"/>
        </w:rPr>
        <w:t>3</w:t>
      </w:r>
    </w:p>
    <w:p w14:paraId="73C17AC7" w14:textId="60901FED" w:rsidR="00A07DF4" w:rsidRDefault="00A07DF4" w:rsidP="008E1911">
      <w:pPr>
        <w:ind w:left="1425" w:hanging="1425"/>
      </w:pPr>
    </w:p>
    <w:p w14:paraId="1425ACC7" w14:textId="3D5038C8" w:rsidR="00A07DF4" w:rsidRDefault="00A07DF4" w:rsidP="008E1911">
      <w:pPr>
        <w:ind w:left="1425" w:hanging="1425"/>
      </w:pPr>
      <w:r>
        <w:t xml:space="preserve">23/23-26 </w:t>
      </w:r>
      <w:r>
        <w:tab/>
      </w:r>
      <w:r w:rsidR="00E57C96">
        <w:t xml:space="preserve">A RESOLUTION OF THE BOARD OF DIRECTORS OF THE ALPINE FIRE PROTECTION DISTRICT </w:t>
      </w:r>
      <w:r w:rsidR="00C0419F">
        <w:t>AUTHORIZING DISPOSAL OF SURPLUS EQUIPMENT</w:t>
      </w:r>
    </w:p>
    <w:p w14:paraId="47153B2E" w14:textId="48858F22" w:rsidR="00C0419F" w:rsidRDefault="00C0419F" w:rsidP="00DE1C91">
      <w:pPr>
        <w:ind w:left="1425" w:hanging="1425"/>
      </w:pPr>
      <w:r>
        <w:tab/>
      </w:r>
      <w:r w:rsidRPr="00155E95">
        <w:rPr>
          <w:i/>
          <w:iCs/>
          <w:color w:val="0070C0"/>
        </w:rPr>
        <w:t xml:space="preserve">Approved </w:t>
      </w:r>
      <w:proofErr w:type="gramStart"/>
      <w:r>
        <w:rPr>
          <w:i/>
          <w:iCs/>
          <w:color w:val="0070C0"/>
        </w:rPr>
        <w:t>04</w:t>
      </w:r>
      <w:r w:rsidRPr="00155E95">
        <w:rPr>
          <w:i/>
          <w:iCs/>
          <w:color w:val="0070C0"/>
        </w:rPr>
        <w:t>/</w:t>
      </w:r>
      <w:r>
        <w:rPr>
          <w:i/>
          <w:iCs/>
          <w:color w:val="0070C0"/>
        </w:rPr>
        <w:t>18</w:t>
      </w:r>
      <w:r w:rsidRPr="00155E95">
        <w:rPr>
          <w:i/>
          <w:iCs/>
          <w:color w:val="0070C0"/>
        </w:rPr>
        <w:t>/2</w:t>
      </w:r>
      <w:r>
        <w:rPr>
          <w:i/>
          <w:iCs/>
          <w:color w:val="0070C0"/>
        </w:rPr>
        <w:t>3</w:t>
      </w:r>
      <w:proofErr w:type="gramEnd"/>
    </w:p>
    <w:p w14:paraId="0E0B017B" w14:textId="57447139" w:rsidR="00E57C96" w:rsidRDefault="00E57C96" w:rsidP="008E1911">
      <w:pPr>
        <w:ind w:left="1425" w:hanging="1425"/>
      </w:pPr>
    </w:p>
    <w:p w14:paraId="6AFC4CFF" w14:textId="0279B2FE" w:rsidR="007E0FF7" w:rsidRDefault="00E57C96" w:rsidP="00C0419F">
      <w:pPr>
        <w:ind w:left="1425" w:hanging="1425"/>
      </w:pPr>
      <w:r>
        <w:t>22/23-27</w:t>
      </w:r>
      <w:r>
        <w:tab/>
      </w:r>
      <w:r w:rsidR="00A01938">
        <w:t xml:space="preserve">A RESOLUTION OF THE BOARD OF DIRECTORS OF THE ALPINE FIRE PROTECTION DISTRICT </w:t>
      </w:r>
      <w:r w:rsidR="00C0419F">
        <w:t xml:space="preserve">WAIVING THE REQUIREMENTS OF THE PROCUREMENT POLICY AND AUTHORIZING THE PURCHASE OF ONE FULLY EQUIPPED CHEVROLET SILVERADO 4X4 UTILITY VEHICLE </w:t>
      </w:r>
    </w:p>
    <w:p w14:paraId="5A73C26E" w14:textId="77777777" w:rsidR="00C0419F" w:rsidRDefault="00C0419F" w:rsidP="00C0419F">
      <w:pPr>
        <w:ind w:left="1425" w:hanging="1425"/>
        <w:rPr>
          <w:i/>
          <w:iCs/>
          <w:color w:val="0070C0"/>
        </w:rPr>
      </w:pPr>
      <w:r>
        <w:tab/>
      </w:r>
      <w:r w:rsidRPr="00155E95">
        <w:rPr>
          <w:i/>
          <w:iCs/>
          <w:color w:val="0070C0"/>
        </w:rPr>
        <w:t xml:space="preserve">Approved </w:t>
      </w:r>
      <w:proofErr w:type="gramStart"/>
      <w:r>
        <w:rPr>
          <w:i/>
          <w:iCs/>
          <w:color w:val="0070C0"/>
        </w:rPr>
        <w:t>04</w:t>
      </w:r>
      <w:r w:rsidRPr="00155E95">
        <w:rPr>
          <w:i/>
          <w:iCs/>
          <w:color w:val="0070C0"/>
        </w:rPr>
        <w:t>/</w:t>
      </w:r>
      <w:r>
        <w:rPr>
          <w:i/>
          <w:iCs/>
          <w:color w:val="0070C0"/>
        </w:rPr>
        <w:t>18</w:t>
      </w:r>
      <w:r w:rsidRPr="00155E95">
        <w:rPr>
          <w:i/>
          <w:iCs/>
          <w:color w:val="0070C0"/>
        </w:rPr>
        <w:t>/2</w:t>
      </w:r>
      <w:r>
        <w:rPr>
          <w:i/>
          <w:iCs/>
          <w:color w:val="0070C0"/>
        </w:rPr>
        <w:t>3</w:t>
      </w:r>
      <w:proofErr w:type="gramEnd"/>
    </w:p>
    <w:p w14:paraId="3E0490A8" w14:textId="77777777" w:rsidR="0098499F" w:rsidRDefault="0098499F" w:rsidP="00C0419F">
      <w:pPr>
        <w:ind w:left="1425" w:hanging="1425"/>
      </w:pPr>
    </w:p>
    <w:p w14:paraId="35B5878A" w14:textId="77781AB2" w:rsidR="00C0419F" w:rsidRDefault="0098499F" w:rsidP="00C0419F">
      <w:pPr>
        <w:ind w:left="1425" w:hanging="1425"/>
      </w:pPr>
      <w:r>
        <w:t>22/23-2</w:t>
      </w:r>
      <w:r w:rsidR="00CA6125">
        <w:t>9</w:t>
      </w:r>
      <w:r>
        <w:tab/>
        <w:t>A RESOLUTION OF THE BOARD OF DIRECTORS OF THE ALPINE FIRE PROTECTION DISTRICT</w:t>
      </w:r>
      <w:r>
        <w:t xml:space="preserve"> APPROVING THE APPLICATION FOR GRANT FUNDS FOR THE SAN DIEGO RIVER CONSERVANCY DIRECTED GRANT PROGRAM</w:t>
      </w:r>
    </w:p>
    <w:p w14:paraId="21AE87C1" w14:textId="73B57CCB" w:rsidR="0098499F" w:rsidRPr="008F1439" w:rsidRDefault="0098499F" w:rsidP="00C0419F">
      <w:pPr>
        <w:ind w:left="1425" w:hanging="1425"/>
      </w:pPr>
      <w:r>
        <w:tab/>
      </w:r>
      <w:r w:rsidRPr="00155E95">
        <w:rPr>
          <w:i/>
          <w:iCs/>
          <w:color w:val="0070C0"/>
        </w:rPr>
        <w:t xml:space="preserve">Approved </w:t>
      </w:r>
      <w:proofErr w:type="gramStart"/>
      <w:r>
        <w:rPr>
          <w:i/>
          <w:iCs/>
          <w:color w:val="0070C0"/>
        </w:rPr>
        <w:t>0</w:t>
      </w:r>
      <w:r>
        <w:rPr>
          <w:i/>
          <w:iCs/>
          <w:color w:val="0070C0"/>
        </w:rPr>
        <w:t>5</w:t>
      </w:r>
      <w:r w:rsidRPr="00155E95">
        <w:rPr>
          <w:i/>
          <w:iCs/>
          <w:color w:val="0070C0"/>
        </w:rPr>
        <w:t>/</w:t>
      </w:r>
      <w:r>
        <w:rPr>
          <w:i/>
          <w:iCs/>
          <w:color w:val="0070C0"/>
        </w:rPr>
        <w:t>1</w:t>
      </w:r>
      <w:r>
        <w:rPr>
          <w:i/>
          <w:iCs/>
          <w:color w:val="0070C0"/>
        </w:rPr>
        <w:t>6</w:t>
      </w:r>
      <w:r w:rsidRPr="00155E95">
        <w:rPr>
          <w:i/>
          <w:iCs/>
          <w:color w:val="0070C0"/>
        </w:rPr>
        <w:t>/2</w:t>
      </w:r>
      <w:r>
        <w:rPr>
          <w:i/>
          <w:iCs/>
          <w:color w:val="0070C0"/>
        </w:rPr>
        <w:t>3</w:t>
      </w:r>
      <w:proofErr w:type="gramEnd"/>
    </w:p>
    <w:p w14:paraId="42E10857" w14:textId="6C22B22B" w:rsidR="007E0FF7" w:rsidRPr="008F1439" w:rsidRDefault="007E0FF7" w:rsidP="00C743B9">
      <w:pPr>
        <w:ind w:left="1425" w:hanging="1425"/>
      </w:pPr>
    </w:p>
    <w:sectPr w:rsidR="007E0FF7" w:rsidRPr="008F1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52"/>
    <w:rsid w:val="00155E95"/>
    <w:rsid w:val="00404A72"/>
    <w:rsid w:val="004A1739"/>
    <w:rsid w:val="006755F0"/>
    <w:rsid w:val="00684574"/>
    <w:rsid w:val="006D0414"/>
    <w:rsid w:val="007D5975"/>
    <w:rsid w:val="007E0FF7"/>
    <w:rsid w:val="00817352"/>
    <w:rsid w:val="008E1911"/>
    <w:rsid w:val="008F1439"/>
    <w:rsid w:val="00963846"/>
    <w:rsid w:val="0098499F"/>
    <w:rsid w:val="00A01938"/>
    <w:rsid w:val="00A07DF4"/>
    <w:rsid w:val="00A40EE2"/>
    <w:rsid w:val="00A57573"/>
    <w:rsid w:val="00AC3184"/>
    <w:rsid w:val="00C0419F"/>
    <w:rsid w:val="00C743B9"/>
    <w:rsid w:val="00CA6125"/>
    <w:rsid w:val="00DB5DFB"/>
    <w:rsid w:val="00DE1C91"/>
    <w:rsid w:val="00E53390"/>
    <w:rsid w:val="00E57C96"/>
    <w:rsid w:val="00EA1808"/>
    <w:rsid w:val="00F3069A"/>
    <w:rsid w:val="00F77F13"/>
    <w:rsid w:val="00F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145F"/>
  <w15:chartTrackingRefBased/>
  <w15:docId w15:val="{8A97A24D-EED8-41A4-986B-7EFA2137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35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17352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352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basedOn w:val="DefaultParagraphFont"/>
    <w:unhideWhenUsed/>
    <w:rsid w:val="0081735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817352"/>
    <w:pPr>
      <w:jc w:val="center"/>
    </w:pPr>
    <w:rPr>
      <w:b/>
      <w:i/>
      <w:sz w:val="36"/>
    </w:rPr>
  </w:style>
  <w:style w:type="character" w:customStyle="1" w:styleId="TitleChar">
    <w:name w:val="Title Char"/>
    <w:basedOn w:val="DefaultParagraphFont"/>
    <w:link w:val="Title"/>
    <w:rsid w:val="00817352"/>
    <w:rPr>
      <w:rFonts w:ascii="Arial" w:eastAsia="Times New Roman" w:hAnsi="Arial" w:cs="Times New Roman"/>
      <w:b/>
      <w:i/>
      <w:sz w:val="36"/>
      <w:szCs w:val="20"/>
    </w:rPr>
  </w:style>
  <w:style w:type="paragraph" w:styleId="BodyText">
    <w:name w:val="Body Text"/>
    <w:basedOn w:val="Normal"/>
    <w:link w:val="BodyTextChar"/>
    <w:unhideWhenUsed/>
    <w:rsid w:val="00817352"/>
  </w:style>
  <w:style w:type="character" w:customStyle="1" w:styleId="BodyTextChar">
    <w:name w:val="Body Text Char"/>
    <w:basedOn w:val="DefaultParagraphFont"/>
    <w:link w:val="BodyText"/>
    <w:rsid w:val="0081735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Dooley</dc:creator>
  <cp:keywords/>
  <dc:description/>
  <cp:lastModifiedBy>Jennifer Davis</cp:lastModifiedBy>
  <cp:revision>25</cp:revision>
  <cp:lastPrinted>2021-11-09T23:26:00Z</cp:lastPrinted>
  <dcterms:created xsi:type="dcterms:W3CDTF">2021-07-21T15:09:00Z</dcterms:created>
  <dcterms:modified xsi:type="dcterms:W3CDTF">2023-05-17T17:56:00Z</dcterms:modified>
</cp:coreProperties>
</file>